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96" w:rsidRPr="009F1B11" w:rsidRDefault="003B4396" w:rsidP="00C36DED">
      <w:pPr>
        <w:rPr>
          <w:rFonts w:ascii="SkodaSans" w:hAnsi="SkodaSans" w:cs="SkodaSans"/>
          <w:sz w:val="20"/>
          <w:szCs w:val="20"/>
        </w:rPr>
      </w:pPr>
      <w:r>
        <w:rPr>
          <w:rFonts w:ascii="SkodaSans" w:hAnsi="SkodaSans" w:cs="SkodaSans"/>
        </w:rPr>
        <w:tab/>
      </w:r>
      <w:r>
        <w:rPr>
          <w:rFonts w:ascii="SkodaSans" w:hAnsi="SkodaSans" w:cs="SkodaSans"/>
        </w:rPr>
        <w:tab/>
      </w:r>
      <w:r>
        <w:rPr>
          <w:rFonts w:ascii="SkodaSans" w:hAnsi="SkodaSans" w:cs="SkodaSans"/>
        </w:rPr>
        <w:tab/>
      </w:r>
      <w:r>
        <w:rPr>
          <w:rFonts w:ascii="SkodaSans" w:hAnsi="SkodaSans" w:cs="SkodaSans"/>
        </w:rPr>
        <w:tab/>
      </w:r>
      <w:r>
        <w:rPr>
          <w:rFonts w:ascii="SkodaSans" w:hAnsi="SkodaSans" w:cs="SkodaSans"/>
        </w:rPr>
        <w:tab/>
      </w:r>
      <w:r>
        <w:rPr>
          <w:rFonts w:ascii="SkodaSans" w:hAnsi="SkodaSans" w:cs="SkodaSans"/>
        </w:rPr>
        <w:tab/>
      </w:r>
      <w:r>
        <w:rPr>
          <w:rFonts w:ascii="SkodaSans" w:hAnsi="SkodaSans" w:cs="SkodaSans"/>
        </w:rPr>
        <w:tab/>
      </w:r>
      <w:r>
        <w:rPr>
          <w:rFonts w:ascii="SkodaSans" w:hAnsi="SkodaSans" w:cs="SkodaSans"/>
        </w:rPr>
        <w:tab/>
      </w:r>
      <w:r w:rsidRPr="009F1B11">
        <w:rPr>
          <w:rFonts w:ascii="SkodaSans" w:hAnsi="SkodaSans" w:cs="SkodaSans"/>
          <w:sz w:val="20"/>
          <w:szCs w:val="20"/>
        </w:rPr>
        <w:t>Wrocław, dnia …………….……</w:t>
      </w:r>
    </w:p>
    <w:p w:rsidR="003B4396" w:rsidRPr="009F1B11" w:rsidRDefault="003B4396" w:rsidP="00C36DED">
      <w:pPr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>…..……………………..………..…………………</w:t>
      </w:r>
    </w:p>
    <w:p w:rsidR="003B4396" w:rsidRPr="009F1B11" w:rsidRDefault="003B4396" w:rsidP="00C36DED">
      <w:pPr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>…..……..……………………………..……………</w:t>
      </w:r>
    </w:p>
    <w:p w:rsidR="003B4396" w:rsidRPr="009F1B11" w:rsidRDefault="003B4396" w:rsidP="00C36DED">
      <w:pPr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>…..……..……………..……………………………</w:t>
      </w:r>
    </w:p>
    <w:p w:rsidR="003B4396" w:rsidRPr="009F1B11" w:rsidRDefault="003B4396" w:rsidP="00C36DED">
      <w:pPr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 xml:space="preserve">Nr </w:t>
      </w:r>
      <w:proofErr w:type="spellStart"/>
      <w:r w:rsidRPr="009F1B11">
        <w:rPr>
          <w:rFonts w:ascii="SkodaSans" w:hAnsi="SkodaSans" w:cs="SkodaSans"/>
          <w:sz w:val="20"/>
          <w:szCs w:val="20"/>
        </w:rPr>
        <w:t>dow</w:t>
      </w:r>
      <w:proofErr w:type="spellEnd"/>
      <w:r w:rsidRPr="009F1B11">
        <w:rPr>
          <w:rFonts w:ascii="SkodaSans" w:hAnsi="SkodaSans" w:cs="SkodaSans"/>
          <w:sz w:val="20"/>
          <w:szCs w:val="20"/>
        </w:rPr>
        <w:t xml:space="preserve">. os. Zleceniodawcy  ….……..…………… </w:t>
      </w:r>
    </w:p>
    <w:p w:rsidR="003B4396" w:rsidRPr="009F1B11" w:rsidRDefault="003B4396" w:rsidP="00C36DED">
      <w:pPr>
        <w:jc w:val="center"/>
        <w:rPr>
          <w:rFonts w:ascii="SkodaSans" w:hAnsi="SkodaSans" w:cs="SkodaSans"/>
          <w:b/>
          <w:bCs/>
          <w:sz w:val="20"/>
          <w:szCs w:val="20"/>
        </w:rPr>
      </w:pPr>
    </w:p>
    <w:p w:rsidR="003B4396" w:rsidRPr="009F1B11" w:rsidRDefault="003B4396" w:rsidP="00C36DED">
      <w:pPr>
        <w:jc w:val="center"/>
        <w:rPr>
          <w:rFonts w:ascii="SkodaSans" w:hAnsi="SkodaSans" w:cs="SkodaSans"/>
          <w:b/>
          <w:bCs/>
          <w:sz w:val="20"/>
          <w:szCs w:val="20"/>
        </w:rPr>
      </w:pPr>
      <w:r w:rsidRPr="009F1B11">
        <w:rPr>
          <w:rFonts w:ascii="SkodaSans" w:hAnsi="SkodaSans" w:cs="SkodaSans"/>
          <w:b/>
          <w:bCs/>
          <w:sz w:val="20"/>
          <w:szCs w:val="20"/>
        </w:rPr>
        <w:t>U P O W A Ż N I E N I E</w:t>
      </w:r>
    </w:p>
    <w:p w:rsidR="003B4396" w:rsidRPr="009F1B11" w:rsidRDefault="003B4396" w:rsidP="00C36DED">
      <w:pPr>
        <w:jc w:val="center"/>
        <w:rPr>
          <w:rFonts w:ascii="SkodaSans" w:hAnsi="SkodaSans" w:cs="SkodaSans"/>
          <w:b/>
          <w:bCs/>
          <w:sz w:val="20"/>
          <w:szCs w:val="20"/>
        </w:rPr>
      </w:pPr>
    </w:p>
    <w:p w:rsidR="003B4396" w:rsidRPr="009F1B11" w:rsidRDefault="003B4396" w:rsidP="00C36DED">
      <w:pPr>
        <w:jc w:val="both"/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 xml:space="preserve">    Oświadczam, że zlecam naprawę powypadkową mojego pojazdu marki …………………………… typ …...…………….…… nr rej……………………………..……</w:t>
      </w:r>
    </w:p>
    <w:p w:rsidR="003B4396" w:rsidRPr="009F1B11" w:rsidRDefault="003B4396" w:rsidP="00C36DED">
      <w:pPr>
        <w:jc w:val="both"/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 xml:space="preserve">Autoryzowanej Stacji Obsługi GALL-ICM M. i </w:t>
      </w:r>
      <w:proofErr w:type="spellStart"/>
      <w:r w:rsidRPr="009F1B11">
        <w:rPr>
          <w:rFonts w:ascii="SkodaSans" w:hAnsi="SkodaSans" w:cs="SkodaSans"/>
          <w:sz w:val="20"/>
          <w:szCs w:val="20"/>
        </w:rPr>
        <w:t>I</w:t>
      </w:r>
      <w:proofErr w:type="spellEnd"/>
      <w:r w:rsidRPr="009F1B11">
        <w:rPr>
          <w:rFonts w:ascii="SkodaSans" w:hAnsi="SkodaSans" w:cs="SkodaSans"/>
          <w:sz w:val="20"/>
          <w:szCs w:val="20"/>
        </w:rPr>
        <w:t>. Majcher s.j.,</w:t>
      </w:r>
      <w:r w:rsidR="00A87988" w:rsidRPr="009F1B11">
        <w:rPr>
          <w:rFonts w:ascii="SkodaSans" w:hAnsi="SkodaSans" w:cs="SkodaSans"/>
          <w:sz w:val="20"/>
          <w:szCs w:val="20"/>
        </w:rPr>
        <w:t xml:space="preserve"> </w:t>
      </w:r>
      <w:r w:rsidRPr="009F1B11">
        <w:rPr>
          <w:rFonts w:ascii="SkodaSans" w:hAnsi="SkodaSans" w:cs="SkodaSans"/>
          <w:sz w:val="20"/>
          <w:szCs w:val="20"/>
        </w:rPr>
        <w:t>mieszczącej się we Wrocławiu, przy Al. Armii Krajowej 46.</w:t>
      </w:r>
    </w:p>
    <w:p w:rsidR="003B4396" w:rsidRPr="009F1B11" w:rsidRDefault="003B4396" w:rsidP="00C36DED">
      <w:pPr>
        <w:jc w:val="both"/>
        <w:rPr>
          <w:rFonts w:ascii="SkodaSans" w:hAnsi="SkodaSans" w:cs="SkodaSans"/>
          <w:sz w:val="20"/>
          <w:szCs w:val="20"/>
        </w:rPr>
      </w:pPr>
    </w:p>
    <w:p w:rsidR="00151248" w:rsidRDefault="003B4396" w:rsidP="008F738D">
      <w:pPr>
        <w:rPr>
          <w:rFonts w:ascii="SkodaSans" w:hAnsi="SkodaSans" w:cs="SkodaSans"/>
          <w:b/>
          <w:bCs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 xml:space="preserve">    Upoważniam pracownika firmy GALL-ICM  pana </w:t>
      </w:r>
      <w:r w:rsidR="00721D62">
        <w:rPr>
          <w:rFonts w:ascii="SkodaSans" w:hAnsi="SkodaSans" w:cs="SkodaSans"/>
          <w:b/>
          <w:bCs/>
          <w:sz w:val="20"/>
          <w:szCs w:val="20"/>
        </w:rPr>
        <w:t>Leszka Jędrzejewskiego,</w:t>
      </w:r>
      <w:r w:rsidRPr="009F1B11">
        <w:rPr>
          <w:rFonts w:ascii="SkodaSans" w:hAnsi="SkodaSans" w:cs="SkodaSans"/>
          <w:b/>
          <w:bCs/>
          <w:sz w:val="20"/>
          <w:szCs w:val="20"/>
        </w:rPr>
        <w:t xml:space="preserve"> </w:t>
      </w:r>
      <w:r w:rsidR="0072470F" w:rsidRPr="009F1B11">
        <w:rPr>
          <w:rFonts w:ascii="SkodaSans" w:hAnsi="SkodaSans" w:cs="SkodaSans"/>
          <w:b/>
          <w:bCs/>
          <w:sz w:val="20"/>
          <w:szCs w:val="20"/>
        </w:rPr>
        <w:t>Krzysztofa Fabiana</w:t>
      </w:r>
      <w:r w:rsidR="00151248">
        <w:rPr>
          <w:rFonts w:ascii="SkodaSans" w:hAnsi="SkodaSans" w:cs="SkodaSans"/>
          <w:b/>
          <w:bCs/>
          <w:sz w:val="20"/>
          <w:szCs w:val="20"/>
        </w:rPr>
        <w:t>,</w:t>
      </w:r>
    </w:p>
    <w:p w:rsidR="008F738D" w:rsidRPr="009F1B11" w:rsidRDefault="00151248" w:rsidP="008F738D">
      <w:pPr>
        <w:rPr>
          <w:rFonts w:ascii="SkodaSans" w:hAnsi="SkodaSans" w:cs="SkodaSans"/>
          <w:sz w:val="20"/>
          <w:szCs w:val="20"/>
        </w:rPr>
      </w:pPr>
      <w:r>
        <w:rPr>
          <w:rFonts w:ascii="SkodaSans" w:hAnsi="SkodaSans" w:cs="SkodaSans"/>
          <w:b/>
          <w:bCs/>
          <w:sz w:val="20"/>
          <w:szCs w:val="20"/>
        </w:rPr>
        <w:t xml:space="preserve"> Macieja Niedźwiedź</w:t>
      </w:r>
      <w:r w:rsidR="00721D62">
        <w:rPr>
          <w:rFonts w:ascii="SkodaSans" w:hAnsi="SkodaSans" w:cs="SkodaSans"/>
          <w:b/>
          <w:bCs/>
          <w:sz w:val="20"/>
          <w:szCs w:val="20"/>
        </w:rPr>
        <w:t xml:space="preserve"> oraz pani </w:t>
      </w:r>
      <w:r w:rsidR="003068C4">
        <w:rPr>
          <w:rFonts w:ascii="SkodaSans" w:hAnsi="SkodaSans" w:cs="SkodaSans"/>
          <w:b/>
          <w:bCs/>
          <w:sz w:val="20"/>
          <w:szCs w:val="20"/>
        </w:rPr>
        <w:t xml:space="preserve">Danuty </w:t>
      </w:r>
      <w:proofErr w:type="spellStart"/>
      <w:r w:rsidR="003068C4">
        <w:rPr>
          <w:rFonts w:ascii="SkodaSans" w:hAnsi="SkodaSans" w:cs="SkodaSans"/>
          <w:b/>
          <w:bCs/>
          <w:sz w:val="20"/>
          <w:szCs w:val="20"/>
        </w:rPr>
        <w:t>Posmyk</w:t>
      </w:r>
      <w:proofErr w:type="spellEnd"/>
      <w:r w:rsidR="003B4396" w:rsidRPr="009F1B11">
        <w:rPr>
          <w:rFonts w:ascii="SkodaSans" w:hAnsi="SkodaSans" w:cs="SkodaSans"/>
          <w:sz w:val="20"/>
          <w:szCs w:val="20"/>
        </w:rPr>
        <w:t xml:space="preserve"> do kontaktu z Towarzystwem Ubezpieczeniowym</w:t>
      </w:r>
      <w:r w:rsidR="008961F5" w:rsidRPr="009F1B11">
        <w:rPr>
          <w:rFonts w:ascii="SkodaSans" w:hAnsi="SkodaSans" w:cs="SkodaSans"/>
          <w:sz w:val="20"/>
          <w:szCs w:val="20"/>
        </w:rPr>
        <w:t>………………………………….</w:t>
      </w:r>
      <w:r w:rsidR="003B4396" w:rsidRPr="009F1B11">
        <w:rPr>
          <w:rFonts w:ascii="SkodaSans" w:hAnsi="SkodaSans" w:cs="SkodaSans"/>
          <w:sz w:val="20"/>
          <w:szCs w:val="20"/>
        </w:rPr>
        <w:t xml:space="preserve">  </w:t>
      </w:r>
    </w:p>
    <w:p w:rsidR="008961F5" w:rsidRPr="009F1B11" w:rsidRDefault="003B4396" w:rsidP="008F738D">
      <w:pPr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>w celu</w:t>
      </w:r>
      <w:r w:rsidR="008961F5" w:rsidRPr="009F1B11">
        <w:rPr>
          <w:rFonts w:ascii="SkodaSans" w:hAnsi="SkodaSans" w:cs="SkodaSans"/>
          <w:sz w:val="20"/>
          <w:szCs w:val="20"/>
        </w:rPr>
        <w:t>:</w:t>
      </w:r>
    </w:p>
    <w:p w:rsidR="008961F5" w:rsidRPr="009F1B11" w:rsidRDefault="008961F5" w:rsidP="00C36DED">
      <w:pPr>
        <w:jc w:val="both"/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>-</w:t>
      </w:r>
      <w:r w:rsidR="003B4396" w:rsidRPr="009F1B11">
        <w:rPr>
          <w:rFonts w:ascii="SkodaSans" w:hAnsi="SkodaSans" w:cs="SkodaSans"/>
          <w:sz w:val="20"/>
          <w:szCs w:val="20"/>
        </w:rPr>
        <w:t xml:space="preserve"> zasięgania informacji w ramach szkody, </w:t>
      </w:r>
    </w:p>
    <w:p w:rsidR="008961F5" w:rsidRPr="009F1B11" w:rsidRDefault="008961F5" w:rsidP="00C36DED">
      <w:pPr>
        <w:jc w:val="both"/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>-</w:t>
      </w:r>
      <w:r w:rsidR="00A87988" w:rsidRPr="009F1B11">
        <w:rPr>
          <w:rFonts w:ascii="SkodaSans" w:hAnsi="SkodaSans" w:cs="SkodaSans"/>
          <w:sz w:val="20"/>
          <w:szCs w:val="20"/>
        </w:rPr>
        <w:t xml:space="preserve"> </w:t>
      </w:r>
      <w:r w:rsidR="003B4396" w:rsidRPr="009F1B11">
        <w:rPr>
          <w:rFonts w:ascii="SkodaSans" w:hAnsi="SkodaSans" w:cs="SkodaSans"/>
          <w:sz w:val="20"/>
          <w:szCs w:val="20"/>
        </w:rPr>
        <w:t>do uczestniczenia w moim imieniu w oględzinach pojazdu</w:t>
      </w:r>
      <w:r w:rsidRPr="009F1B11">
        <w:rPr>
          <w:rFonts w:ascii="SkodaSans" w:hAnsi="SkodaSans" w:cs="SkodaSans"/>
          <w:sz w:val="20"/>
          <w:szCs w:val="20"/>
        </w:rPr>
        <w:t>,</w:t>
      </w:r>
    </w:p>
    <w:p w:rsidR="008961F5" w:rsidRPr="009F1B11" w:rsidRDefault="008961F5" w:rsidP="00C36DED">
      <w:pPr>
        <w:jc w:val="both"/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>-</w:t>
      </w:r>
      <w:r w:rsidR="003B4396" w:rsidRPr="009F1B11">
        <w:rPr>
          <w:rFonts w:ascii="SkodaSans" w:hAnsi="SkodaSans" w:cs="SkodaSans"/>
          <w:sz w:val="20"/>
          <w:szCs w:val="20"/>
        </w:rPr>
        <w:t xml:space="preserve"> ustalaniu rozmiarów szkody</w:t>
      </w:r>
      <w:r w:rsidRPr="009F1B11">
        <w:rPr>
          <w:rFonts w:ascii="SkodaSans" w:hAnsi="SkodaSans" w:cs="SkodaSans"/>
          <w:sz w:val="20"/>
          <w:szCs w:val="20"/>
        </w:rPr>
        <w:t>,</w:t>
      </w:r>
    </w:p>
    <w:p w:rsidR="008961F5" w:rsidRPr="009F1B11" w:rsidRDefault="008961F5" w:rsidP="00C36DED">
      <w:pPr>
        <w:jc w:val="both"/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>-</w:t>
      </w:r>
      <w:r w:rsidR="00477E0C" w:rsidRPr="009F1B11">
        <w:rPr>
          <w:rFonts w:ascii="SkodaSans" w:hAnsi="SkodaSans" w:cs="SkodaSans"/>
          <w:sz w:val="20"/>
          <w:szCs w:val="20"/>
        </w:rPr>
        <w:t xml:space="preserve"> przedłożenia </w:t>
      </w:r>
      <w:r w:rsidRPr="009F1B11">
        <w:rPr>
          <w:rFonts w:ascii="SkodaSans" w:hAnsi="SkodaSans" w:cs="SkodaSans"/>
          <w:sz w:val="20"/>
          <w:szCs w:val="20"/>
        </w:rPr>
        <w:t>kosztorys</w:t>
      </w:r>
      <w:r w:rsidR="00477E0C" w:rsidRPr="009F1B11">
        <w:rPr>
          <w:rFonts w:ascii="SkodaSans" w:hAnsi="SkodaSans" w:cs="SkodaSans"/>
          <w:sz w:val="20"/>
          <w:szCs w:val="20"/>
        </w:rPr>
        <w:t>u do akceptacji</w:t>
      </w:r>
      <w:r w:rsidRPr="009F1B11">
        <w:rPr>
          <w:rFonts w:ascii="SkodaSans" w:hAnsi="SkodaSans" w:cs="SkodaSans"/>
          <w:sz w:val="20"/>
          <w:szCs w:val="20"/>
        </w:rPr>
        <w:t>,</w:t>
      </w:r>
      <w:bookmarkStart w:id="0" w:name="_GoBack"/>
      <w:bookmarkEnd w:id="0"/>
    </w:p>
    <w:p w:rsidR="003B4396" w:rsidRPr="009F1B11" w:rsidRDefault="008961F5" w:rsidP="00C36DED">
      <w:pPr>
        <w:jc w:val="both"/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>-</w:t>
      </w:r>
      <w:r w:rsidR="003B4396" w:rsidRPr="009F1B11">
        <w:rPr>
          <w:rFonts w:ascii="SkodaSans" w:hAnsi="SkodaSans" w:cs="SkodaSans"/>
          <w:sz w:val="20"/>
          <w:szCs w:val="20"/>
        </w:rPr>
        <w:t xml:space="preserve"> wz</w:t>
      </w:r>
      <w:r w:rsidRPr="009F1B11">
        <w:rPr>
          <w:rFonts w:ascii="SkodaSans" w:hAnsi="SkodaSans" w:cs="SkodaSans"/>
          <w:sz w:val="20"/>
          <w:szCs w:val="20"/>
        </w:rPr>
        <w:t>y</w:t>
      </w:r>
      <w:r w:rsidR="003B4396" w:rsidRPr="009F1B11">
        <w:rPr>
          <w:rFonts w:ascii="SkodaSans" w:hAnsi="SkodaSans" w:cs="SkodaSans"/>
          <w:sz w:val="20"/>
          <w:szCs w:val="20"/>
        </w:rPr>
        <w:t>wania do przeprowadzenia dodatkowych oględzin pojazdu.</w:t>
      </w:r>
    </w:p>
    <w:p w:rsidR="003B4396" w:rsidRPr="009F1B11" w:rsidRDefault="003B4396" w:rsidP="00C36DED">
      <w:pPr>
        <w:jc w:val="both"/>
        <w:rPr>
          <w:rFonts w:ascii="SkodaSans" w:hAnsi="SkodaSans" w:cs="SkodaSans"/>
          <w:sz w:val="20"/>
          <w:szCs w:val="20"/>
        </w:rPr>
      </w:pPr>
    </w:p>
    <w:p w:rsidR="003B4396" w:rsidRPr="009F1B11" w:rsidRDefault="003B4396" w:rsidP="00C36DED">
      <w:pPr>
        <w:jc w:val="both"/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 xml:space="preserve">    </w:t>
      </w:r>
      <w:r w:rsidRPr="009F1B11">
        <w:rPr>
          <w:rFonts w:ascii="SkodaSans" w:hAnsi="SkodaSans" w:cs="SkodaSans"/>
          <w:b/>
          <w:sz w:val="20"/>
          <w:szCs w:val="20"/>
        </w:rPr>
        <w:t>Upoważnienie obejmuje również pobranie od ubezpieczyciela należności za naprawę pojazdu, wg wystawi</w:t>
      </w:r>
      <w:r w:rsidR="003F5797" w:rsidRPr="009F1B11">
        <w:rPr>
          <w:rFonts w:ascii="SkodaSans" w:hAnsi="SkodaSans" w:cs="SkodaSans"/>
          <w:b/>
          <w:sz w:val="20"/>
          <w:szCs w:val="20"/>
        </w:rPr>
        <w:t>onej przez GALL-ICM fak</w:t>
      </w:r>
      <w:r w:rsidR="002542B9">
        <w:rPr>
          <w:rFonts w:ascii="SkodaSans" w:hAnsi="SkodaSans" w:cs="SkodaSans"/>
          <w:b/>
          <w:sz w:val="20"/>
          <w:szCs w:val="20"/>
        </w:rPr>
        <w:t>tury VAT, na podstawie</w:t>
      </w:r>
      <w:r w:rsidR="003F5797" w:rsidRPr="009F1B11">
        <w:rPr>
          <w:rFonts w:ascii="SkodaSans" w:hAnsi="SkodaSans" w:cs="SkodaSans"/>
          <w:b/>
          <w:sz w:val="20"/>
          <w:szCs w:val="20"/>
        </w:rPr>
        <w:t xml:space="preserve"> kosztorys</w:t>
      </w:r>
      <w:r w:rsidR="002542B9">
        <w:rPr>
          <w:rFonts w:ascii="SkodaSans" w:hAnsi="SkodaSans" w:cs="SkodaSans"/>
          <w:b/>
          <w:sz w:val="20"/>
          <w:szCs w:val="20"/>
        </w:rPr>
        <w:t>u</w:t>
      </w:r>
      <w:r w:rsidR="003F5797" w:rsidRPr="009F1B11">
        <w:rPr>
          <w:rFonts w:ascii="SkodaSans" w:hAnsi="SkodaSans" w:cs="SkodaSans"/>
          <w:b/>
          <w:sz w:val="20"/>
          <w:szCs w:val="20"/>
        </w:rPr>
        <w:t xml:space="preserve"> naprawy</w:t>
      </w:r>
      <w:r w:rsidR="003F5797" w:rsidRPr="009F1B11">
        <w:rPr>
          <w:rFonts w:ascii="SkodaSans" w:hAnsi="SkodaSans" w:cs="SkodaSans"/>
          <w:sz w:val="20"/>
          <w:szCs w:val="20"/>
        </w:rPr>
        <w:t>.</w:t>
      </w:r>
    </w:p>
    <w:p w:rsidR="003B4396" w:rsidRPr="009F1B11" w:rsidRDefault="003B4396" w:rsidP="00C36DED">
      <w:pPr>
        <w:jc w:val="both"/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>Jednocześnie oświadczam, że niniejsze upoważnienie nie stanowi cesji wierzytelności z tytułu odszkodowania należnego od ubezpieczyciela.</w:t>
      </w:r>
    </w:p>
    <w:p w:rsidR="003B4396" w:rsidRPr="009F1B11" w:rsidRDefault="003B4396" w:rsidP="00C36DED">
      <w:pPr>
        <w:jc w:val="both"/>
        <w:rPr>
          <w:rFonts w:ascii="SkodaSans" w:hAnsi="SkodaSans" w:cs="SkodaSans"/>
          <w:sz w:val="20"/>
          <w:szCs w:val="20"/>
        </w:rPr>
      </w:pPr>
    </w:p>
    <w:p w:rsidR="003B4396" w:rsidRPr="009F1B11" w:rsidRDefault="003B4396" w:rsidP="00C55634">
      <w:pPr>
        <w:tabs>
          <w:tab w:val="left" w:pos="284"/>
        </w:tabs>
        <w:jc w:val="both"/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 xml:space="preserve">    Oświadczam, że w przypadku gdy ubezpieczyciel nie przekaże GALL-ICM </w:t>
      </w:r>
      <w:r w:rsidR="008961F5" w:rsidRPr="009F1B11">
        <w:rPr>
          <w:rFonts w:ascii="SkodaSans" w:hAnsi="SkodaSans" w:cs="SkodaSans"/>
          <w:sz w:val="20"/>
          <w:szCs w:val="20"/>
        </w:rPr>
        <w:t>odszkodowania</w:t>
      </w:r>
      <w:r w:rsidRPr="009F1B11">
        <w:rPr>
          <w:rFonts w:ascii="SkodaSans" w:hAnsi="SkodaSans" w:cs="SkodaSans"/>
          <w:sz w:val="20"/>
          <w:szCs w:val="20"/>
        </w:rPr>
        <w:t xml:space="preserve"> za naprawę</w:t>
      </w:r>
      <w:r w:rsidR="008961F5" w:rsidRPr="009F1B11">
        <w:rPr>
          <w:rFonts w:ascii="SkodaSans" w:hAnsi="SkodaSans" w:cs="SkodaSans"/>
          <w:sz w:val="20"/>
          <w:szCs w:val="20"/>
        </w:rPr>
        <w:t xml:space="preserve"> zgodnej należnością na fakturze VAT</w:t>
      </w:r>
      <w:r w:rsidRPr="009F1B11">
        <w:rPr>
          <w:rFonts w:ascii="SkodaSans" w:hAnsi="SkodaSans" w:cs="SkodaSans"/>
          <w:sz w:val="20"/>
          <w:szCs w:val="20"/>
        </w:rPr>
        <w:t xml:space="preserve"> lub gdy odmówi przyjęcia odpowiedzialności za szkodę, zobowiązuję się do pokrycia kosztów naprawy pojazdu wynikających  z wystawionej przez GALL-ICM faktury VAT – w terminie 7–</w:t>
      </w:r>
      <w:proofErr w:type="spellStart"/>
      <w:r w:rsidRPr="009F1B11">
        <w:rPr>
          <w:rFonts w:ascii="SkodaSans" w:hAnsi="SkodaSans" w:cs="SkodaSans"/>
          <w:sz w:val="20"/>
          <w:szCs w:val="20"/>
        </w:rPr>
        <w:t>iu</w:t>
      </w:r>
      <w:proofErr w:type="spellEnd"/>
      <w:r w:rsidRPr="009F1B11">
        <w:rPr>
          <w:rFonts w:ascii="SkodaSans" w:hAnsi="SkodaSans" w:cs="SkodaSans"/>
          <w:sz w:val="20"/>
          <w:szCs w:val="20"/>
        </w:rPr>
        <w:t xml:space="preserve"> dni od daty powiadomienia o powyższych przypadk</w:t>
      </w:r>
      <w:r w:rsidR="008961F5" w:rsidRPr="009F1B11">
        <w:rPr>
          <w:rFonts w:ascii="SkodaSans" w:hAnsi="SkodaSans" w:cs="SkodaSans"/>
          <w:sz w:val="20"/>
          <w:szCs w:val="20"/>
        </w:rPr>
        <w:t>u bądź najdalej w dniu odbioru samochodu po naprawie</w:t>
      </w:r>
      <w:r w:rsidRPr="009F1B11">
        <w:rPr>
          <w:rFonts w:ascii="SkodaSans" w:hAnsi="SkodaSans" w:cs="SkodaSans"/>
          <w:sz w:val="20"/>
          <w:szCs w:val="20"/>
        </w:rPr>
        <w:t>, na konto:</w:t>
      </w:r>
    </w:p>
    <w:p w:rsidR="003B4396" w:rsidRPr="009F1B11" w:rsidRDefault="003B4396" w:rsidP="00C36DED">
      <w:pPr>
        <w:jc w:val="center"/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 xml:space="preserve">GALL-ICM M. I </w:t>
      </w:r>
      <w:proofErr w:type="spellStart"/>
      <w:r w:rsidRPr="009F1B11">
        <w:rPr>
          <w:rFonts w:ascii="SkodaSans" w:hAnsi="SkodaSans" w:cs="SkodaSans"/>
          <w:sz w:val="20"/>
          <w:szCs w:val="20"/>
        </w:rPr>
        <w:t>I</w:t>
      </w:r>
      <w:proofErr w:type="spellEnd"/>
      <w:r w:rsidRPr="009F1B11">
        <w:rPr>
          <w:rFonts w:ascii="SkodaSans" w:hAnsi="SkodaSans" w:cs="SkodaSans"/>
          <w:sz w:val="20"/>
          <w:szCs w:val="20"/>
        </w:rPr>
        <w:t>. MAJCHER SPÓŁKA JAWNA</w:t>
      </w:r>
    </w:p>
    <w:p w:rsidR="003B4396" w:rsidRPr="009F1B11" w:rsidRDefault="003B4396" w:rsidP="00C36DED">
      <w:pPr>
        <w:jc w:val="center"/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>59-220 Legnica, ul. Jaworzyńska 265</w:t>
      </w:r>
    </w:p>
    <w:p w:rsidR="003B4396" w:rsidRPr="009F1B11" w:rsidRDefault="003B4396" w:rsidP="00C36DED">
      <w:pPr>
        <w:jc w:val="center"/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>NIP: 728-000-32-84</w:t>
      </w:r>
    </w:p>
    <w:p w:rsidR="003B4396" w:rsidRPr="009F1B11" w:rsidRDefault="003B4396" w:rsidP="00C36DED">
      <w:pPr>
        <w:jc w:val="center"/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>BZ WBK S.A. 2 O/Głogów, ul. Obrońców Pokoju 12</w:t>
      </w:r>
    </w:p>
    <w:p w:rsidR="00383BF4" w:rsidRPr="009F1B11" w:rsidRDefault="003B4396" w:rsidP="00383BF4">
      <w:pPr>
        <w:jc w:val="center"/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 xml:space="preserve">nr konta: </w:t>
      </w:r>
      <w:r w:rsidR="00383BF4" w:rsidRPr="009F1B11">
        <w:rPr>
          <w:rFonts w:ascii="SkodaSans" w:hAnsi="SkodaSans" w:cs="SkodaSans"/>
          <w:sz w:val="20"/>
          <w:szCs w:val="20"/>
        </w:rPr>
        <w:t>22 1090 2112 0000 0005 5200 1529</w:t>
      </w:r>
    </w:p>
    <w:p w:rsidR="00383BF4" w:rsidRPr="009F1B11" w:rsidRDefault="00383BF4" w:rsidP="00383BF4">
      <w:pPr>
        <w:rPr>
          <w:rFonts w:ascii="SkodaSans" w:hAnsi="SkodaSans" w:cs="SkodaSans"/>
          <w:sz w:val="22"/>
          <w:szCs w:val="22"/>
        </w:rPr>
      </w:pPr>
    </w:p>
    <w:p w:rsidR="00383BF4" w:rsidRPr="009F1B11" w:rsidRDefault="00383BF4" w:rsidP="00383BF4">
      <w:pPr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 xml:space="preserve">   Dla realizacji wypłaty z umowy ubezpieczenia zleceniodawca oświadcza, że jego polisa obejmuje ubezpieczenie pojazdu w wariancie (zaznaczyć odpowiednie):</w:t>
      </w:r>
    </w:p>
    <w:p w:rsidR="00383BF4" w:rsidRPr="009F1B11" w:rsidRDefault="00383BF4" w:rsidP="00383BF4">
      <w:pPr>
        <w:numPr>
          <w:ilvl w:val="0"/>
          <w:numId w:val="3"/>
        </w:numPr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 xml:space="preserve"> wartość pojazdu brutto,</w:t>
      </w:r>
    </w:p>
    <w:p w:rsidR="00383BF4" w:rsidRPr="009F1B11" w:rsidRDefault="00383BF4" w:rsidP="00383BF4">
      <w:pPr>
        <w:numPr>
          <w:ilvl w:val="0"/>
          <w:numId w:val="3"/>
        </w:numPr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 xml:space="preserve"> wartość pojazdu netto,</w:t>
      </w:r>
    </w:p>
    <w:p w:rsidR="00383BF4" w:rsidRPr="009F1B11" w:rsidRDefault="00383BF4" w:rsidP="00383BF4">
      <w:pPr>
        <w:numPr>
          <w:ilvl w:val="0"/>
          <w:numId w:val="3"/>
        </w:numPr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 xml:space="preserve"> wartość pojazdu netto + 50% VAT, </w:t>
      </w:r>
    </w:p>
    <w:p w:rsidR="003B4396" w:rsidRPr="009F1B11" w:rsidRDefault="003B4396" w:rsidP="00C36DED">
      <w:pPr>
        <w:jc w:val="center"/>
        <w:rPr>
          <w:rFonts w:ascii="SkodaSans" w:hAnsi="SkodaSans" w:cs="SkodaSans"/>
          <w:sz w:val="20"/>
          <w:szCs w:val="20"/>
        </w:rPr>
      </w:pPr>
    </w:p>
    <w:p w:rsidR="00383BF4" w:rsidRPr="009F1B11" w:rsidRDefault="00383BF4" w:rsidP="00C36DED">
      <w:pPr>
        <w:jc w:val="center"/>
        <w:rPr>
          <w:rFonts w:ascii="SkodaSans" w:hAnsi="SkodaSans" w:cs="SkodaSans"/>
          <w:sz w:val="20"/>
          <w:szCs w:val="20"/>
        </w:rPr>
      </w:pPr>
    </w:p>
    <w:p w:rsidR="00383BF4" w:rsidRPr="009F1B11" w:rsidRDefault="00383BF4" w:rsidP="00C36DED">
      <w:pPr>
        <w:jc w:val="center"/>
        <w:rPr>
          <w:rFonts w:ascii="SkodaSans" w:hAnsi="SkodaSans" w:cs="SkodaSans"/>
          <w:sz w:val="20"/>
          <w:szCs w:val="20"/>
        </w:rPr>
      </w:pPr>
    </w:p>
    <w:p w:rsidR="00383BF4" w:rsidRPr="009F1B11" w:rsidRDefault="00383BF4" w:rsidP="00C36DED">
      <w:pPr>
        <w:jc w:val="center"/>
        <w:rPr>
          <w:rFonts w:ascii="SkodaSans" w:hAnsi="SkodaSans" w:cs="SkodaSans"/>
          <w:sz w:val="20"/>
          <w:szCs w:val="20"/>
        </w:rPr>
      </w:pPr>
    </w:p>
    <w:p w:rsidR="00383BF4" w:rsidRPr="009F1B11" w:rsidRDefault="00383BF4" w:rsidP="00C36DED">
      <w:pPr>
        <w:jc w:val="center"/>
        <w:rPr>
          <w:rFonts w:ascii="SkodaSans" w:hAnsi="SkodaSans" w:cs="SkodaSans"/>
          <w:sz w:val="20"/>
          <w:szCs w:val="20"/>
        </w:rPr>
      </w:pPr>
    </w:p>
    <w:p w:rsidR="00383BF4" w:rsidRPr="009F1B11" w:rsidRDefault="00383BF4" w:rsidP="00C36DED">
      <w:pPr>
        <w:jc w:val="center"/>
        <w:rPr>
          <w:rFonts w:ascii="SkodaSans" w:hAnsi="SkodaSans" w:cs="SkodaSans"/>
          <w:sz w:val="20"/>
          <w:szCs w:val="20"/>
        </w:rPr>
      </w:pPr>
    </w:p>
    <w:p w:rsidR="003B4396" w:rsidRPr="009F1B11" w:rsidRDefault="003B4396" w:rsidP="00C36DED">
      <w:pPr>
        <w:jc w:val="both"/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>Szkoda nr ………………………………………..         z dnia ………………………..………</w:t>
      </w:r>
    </w:p>
    <w:p w:rsidR="003B4396" w:rsidRPr="009F1B11" w:rsidRDefault="003B4396" w:rsidP="00C36DED">
      <w:pPr>
        <w:jc w:val="both"/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>Szkoda jest likwidowana:</w:t>
      </w:r>
    </w:p>
    <w:p w:rsidR="003B4396" w:rsidRPr="009F1B11" w:rsidRDefault="003B4396" w:rsidP="00C36DED">
      <w:pPr>
        <w:jc w:val="both"/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>- z polisy AC Klienta nr ……………………………..</w:t>
      </w:r>
    </w:p>
    <w:p w:rsidR="003B4396" w:rsidRPr="009F1B11" w:rsidRDefault="003B4396" w:rsidP="00C36DED">
      <w:pPr>
        <w:jc w:val="both"/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>- z polisy OC sprawcy nr ……………………………</w:t>
      </w:r>
    </w:p>
    <w:p w:rsidR="00A87988" w:rsidRPr="009F1B11" w:rsidRDefault="00A87988" w:rsidP="00C36DED">
      <w:pPr>
        <w:jc w:val="both"/>
        <w:rPr>
          <w:rFonts w:ascii="SkodaSans" w:hAnsi="SkodaSans" w:cs="SkodaSans"/>
          <w:sz w:val="20"/>
          <w:szCs w:val="20"/>
        </w:rPr>
      </w:pPr>
    </w:p>
    <w:p w:rsidR="003B4396" w:rsidRPr="009F1B11" w:rsidRDefault="003B4396" w:rsidP="00C36DED">
      <w:pPr>
        <w:jc w:val="both"/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ab/>
      </w:r>
      <w:r w:rsidRPr="009F1B11">
        <w:rPr>
          <w:rFonts w:ascii="SkodaSans" w:hAnsi="SkodaSans" w:cs="SkodaSans"/>
          <w:sz w:val="20"/>
          <w:szCs w:val="20"/>
        </w:rPr>
        <w:tab/>
      </w:r>
      <w:r w:rsidRPr="009F1B11">
        <w:rPr>
          <w:rFonts w:ascii="SkodaSans" w:hAnsi="SkodaSans" w:cs="SkodaSans"/>
          <w:sz w:val="20"/>
          <w:szCs w:val="20"/>
        </w:rPr>
        <w:tab/>
      </w:r>
      <w:r w:rsidRPr="009F1B11">
        <w:rPr>
          <w:rFonts w:ascii="SkodaSans" w:hAnsi="SkodaSans" w:cs="SkodaSans"/>
          <w:sz w:val="20"/>
          <w:szCs w:val="20"/>
        </w:rPr>
        <w:tab/>
      </w:r>
      <w:r w:rsidRPr="009F1B11">
        <w:rPr>
          <w:rFonts w:ascii="SkodaSans" w:hAnsi="SkodaSans" w:cs="SkodaSans"/>
          <w:sz w:val="20"/>
          <w:szCs w:val="20"/>
        </w:rPr>
        <w:tab/>
        <w:t xml:space="preserve">                         ………………………………………….</w:t>
      </w:r>
    </w:p>
    <w:p w:rsidR="003B4396" w:rsidRPr="009F1B11" w:rsidRDefault="003B4396" w:rsidP="00C36DED">
      <w:pPr>
        <w:jc w:val="both"/>
        <w:rPr>
          <w:rFonts w:ascii="SkodaSans" w:hAnsi="SkodaSans" w:cs="SkodaSans"/>
          <w:sz w:val="20"/>
          <w:szCs w:val="20"/>
        </w:rPr>
      </w:pPr>
      <w:r w:rsidRPr="009F1B11">
        <w:rPr>
          <w:rFonts w:ascii="SkodaSans" w:hAnsi="SkodaSans" w:cs="SkodaSans"/>
          <w:sz w:val="20"/>
          <w:szCs w:val="20"/>
        </w:rPr>
        <w:tab/>
      </w:r>
      <w:r w:rsidRPr="009F1B11">
        <w:rPr>
          <w:rFonts w:ascii="SkodaSans" w:hAnsi="SkodaSans" w:cs="SkodaSans"/>
          <w:sz w:val="20"/>
          <w:szCs w:val="20"/>
        </w:rPr>
        <w:tab/>
      </w:r>
      <w:r w:rsidRPr="009F1B11">
        <w:rPr>
          <w:rFonts w:ascii="SkodaSans" w:hAnsi="SkodaSans" w:cs="SkodaSans"/>
          <w:sz w:val="20"/>
          <w:szCs w:val="20"/>
        </w:rPr>
        <w:tab/>
      </w:r>
      <w:r w:rsidRPr="009F1B11">
        <w:rPr>
          <w:rFonts w:ascii="SkodaSans" w:hAnsi="SkodaSans" w:cs="SkodaSans"/>
          <w:sz w:val="20"/>
          <w:szCs w:val="20"/>
        </w:rPr>
        <w:tab/>
      </w:r>
      <w:r w:rsidRPr="009F1B11">
        <w:rPr>
          <w:rFonts w:ascii="SkodaSans" w:hAnsi="SkodaSans" w:cs="SkodaSans"/>
          <w:sz w:val="20"/>
          <w:szCs w:val="20"/>
        </w:rPr>
        <w:tab/>
      </w:r>
      <w:r w:rsidRPr="009F1B11">
        <w:rPr>
          <w:rFonts w:ascii="SkodaSans" w:hAnsi="SkodaSans" w:cs="SkodaSans"/>
          <w:sz w:val="20"/>
          <w:szCs w:val="20"/>
        </w:rPr>
        <w:tab/>
      </w:r>
      <w:r w:rsidRPr="009F1B11">
        <w:rPr>
          <w:rFonts w:ascii="SkodaSans" w:hAnsi="SkodaSans" w:cs="SkodaSans"/>
          <w:sz w:val="20"/>
          <w:szCs w:val="20"/>
        </w:rPr>
        <w:tab/>
        <w:t xml:space="preserve">  Pieczątka i podpis właściciela pojazdu</w:t>
      </w:r>
    </w:p>
    <w:p w:rsidR="003B4396" w:rsidRPr="009F1B11" w:rsidRDefault="003B4396" w:rsidP="00C36DED">
      <w:pPr>
        <w:rPr>
          <w:sz w:val="22"/>
          <w:szCs w:val="22"/>
        </w:rPr>
      </w:pPr>
    </w:p>
    <w:p w:rsidR="003B4396" w:rsidRDefault="003B4396"/>
    <w:tbl>
      <w:tblPr>
        <w:tblW w:w="9414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"/>
        <w:gridCol w:w="80"/>
        <w:gridCol w:w="333"/>
        <w:gridCol w:w="524"/>
        <w:gridCol w:w="775"/>
        <w:gridCol w:w="822"/>
        <w:gridCol w:w="744"/>
        <w:gridCol w:w="615"/>
        <w:gridCol w:w="522"/>
        <w:gridCol w:w="792"/>
        <w:gridCol w:w="743"/>
        <w:gridCol w:w="713"/>
        <w:gridCol w:w="743"/>
        <w:gridCol w:w="838"/>
        <w:gridCol w:w="1012"/>
      </w:tblGrid>
      <w:tr w:rsidR="003B4396">
        <w:trPr>
          <w:trHeight w:val="248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80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48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Informacje ułatwiające tryb rozliczenia </w:t>
            </w:r>
          </w:p>
        </w:tc>
      </w:tr>
      <w:tr w:rsidR="003B4396">
        <w:trPr>
          <w:trHeight w:val="248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bezgotówkowego za szkodę komunikacyjną</w:t>
            </w:r>
          </w:p>
        </w:tc>
      </w:tr>
      <w:tr w:rsidR="003B4396">
        <w:trPr>
          <w:trHeight w:val="248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Allianz lub innej ubezpieczalni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80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80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383B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80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/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0000" w:fill="auto"/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w każdym przypadku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48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1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4396" w:rsidRDefault="003B4396" w:rsidP="00332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polisa AC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48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48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396" w:rsidRDefault="00457FD7" w:rsidP="00332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dowód rejestracyjny( sprawdzić ważność badania)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7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396" w:rsidRDefault="00457FD7" w:rsidP="00332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dowód osobisty + prawo jazdy osoby prowadzącej samochód w chwili kolizji</w:t>
            </w:r>
          </w:p>
        </w:tc>
      </w:tr>
      <w:tr w:rsidR="003B4396">
        <w:trPr>
          <w:trHeight w:val="248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wypełniony druk zgłoszenia szkody ( TU Allianz) lub protokół szkody z innego TU.</w:t>
            </w:r>
          </w:p>
        </w:tc>
      </w:tr>
      <w:tr w:rsidR="003B4396">
        <w:trPr>
          <w:trHeight w:val="248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396" w:rsidRDefault="003B4396" w:rsidP="001609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Upoważnienie do odbioru pieniędzy  przez GALL-ICM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7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396" w:rsidRDefault="0073167F" w:rsidP="001609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NIP, REGON, KRS lub wyciąg z rejestru ( TU Allianz)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396" w:rsidRDefault="002E5EF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VAT ( obowiązek wpłaty w kasie GALL-ICM, dotyczy tych klientów ,którzy mogą dokonać odpisu </w:t>
            </w: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Notatka z Policji ( w przypadku włamania, wybicia szyby lub gdy była Policja powiadomiona )</w:t>
            </w:r>
          </w:p>
        </w:tc>
      </w:tr>
      <w:tr w:rsidR="003B4396">
        <w:trPr>
          <w:trHeight w:val="248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0000" w:fill="auto"/>
          </w:tcPr>
          <w:p w:rsidR="003B4396" w:rsidRPr="009039E2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396" w:rsidRPr="009039E2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039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pojazd w leasingu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396" w:rsidRDefault="00B33949" w:rsidP="00332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zgoda leasingodawcy na naprawę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48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0000" w:fill="auto"/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pojazd w kredycie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396" w:rsidRDefault="003B4396" w:rsidP="0021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zgoda banku na naprawę pojazdu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0000" w:fill="auto"/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Poj. własny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30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396" w:rsidRDefault="003B4396" w:rsidP="00215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osobiste stawiennictwo właściciela lub współwłaściciela pojazdu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0000" w:fill="auto"/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Poj. firmowy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159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upoważnienie z firmy dla Gall-Icm w przypadku rozliczenia bezgotówkowego</w:t>
            </w: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396" w:rsidRDefault="003B4396" w:rsidP="001609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zgoda pisemna dla osoby otwierającej zlecenie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3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48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podpis Klienta / data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48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396">
        <w:trPr>
          <w:trHeight w:val="248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B4396" w:rsidRDefault="003B4396" w:rsidP="009316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B4396" w:rsidRPr="00220828" w:rsidRDefault="003B4396" w:rsidP="00636223"/>
    <w:sectPr w:rsidR="003B4396" w:rsidRPr="00220828" w:rsidSect="009B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1D" w:rsidRDefault="009C5D1D" w:rsidP="008961F5">
      <w:r>
        <w:separator/>
      </w:r>
    </w:p>
  </w:endnote>
  <w:endnote w:type="continuationSeparator" w:id="0">
    <w:p w:rsidR="009C5D1D" w:rsidRDefault="009C5D1D" w:rsidP="0089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odaSans">
    <w:altName w:val="Times New Roman"/>
    <w:charset w:val="EE"/>
    <w:family w:val="auto"/>
    <w:pitch w:val="variable"/>
    <w:sig w:usb0="800002A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1D" w:rsidRDefault="009C5D1D" w:rsidP="008961F5">
      <w:r>
        <w:separator/>
      </w:r>
    </w:p>
  </w:footnote>
  <w:footnote w:type="continuationSeparator" w:id="0">
    <w:p w:rsidR="009C5D1D" w:rsidRDefault="009C5D1D" w:rsidP="0089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1FF"/>
    <w:multiLevelType w:val="hybridMultilevel"/>
    <w:tmpl w:val="436AB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E47DB"/>
    <w:multiLevelType w:val="hybridMultilevel"/>
    <w:tmpl w:val="C5C4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B11D2"/>
    <w:multiLevelType w:val="hybridMultilevel"/>
    <w:tmpl w:val="BA9458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828"/>
    <w:rsid w:val="00040591"/>
    <w:rsid w:val="00083658"/>
    <w:rsid w:val="00151248"/>
    <w:rsid w:val="00152E2A"/>
    <w:rsid w:val="0015519B"/>
    <w:rsid w:val="001609B3"/>
    <w:rsid w:val="00215CA9"/>
    <w:rsid w:val="00220828"/>
    <w:rsid w:val="00230993"/>
    <w:rsid w:val="002542B9"/>
    <w:rsid w:val="002A377F"/>
    <w:rsid w:val="002E5EF6"/>
    <w:rsid w:val="002E73F4"/>
    <w:rsid w:val="003068C4"/>
    <w:rsid w:val="00307DDF"/>
    <w:rsid w:val="00325203"/>
    <w:rsid w:val="00332363"/>
    <w:rsid w:val="003426C5"/>
    <w:rsid w:val="00383BF4"/>
    <w:rsid w:val="003844C4"/>
    <w:rsid w:val="003B4396"/>
    <w:rsid w:val="003D214F"/>
    <w:rsid w:val="003D632F"/>
    <w:rsid w:val="003F5797"/>
    <w:rsid w:val="003F7729"/>
    <w:rsid w:val="0044781A"/>
    <w:rsid w:val="00457FD7"/>
    <w:rsid w:val="00477E0C"/>
    <w:rsid w:val="004B7724"/>
    <w:rsid w:val="004C1F79"/>
    <w:rsid w:val="00583239"/>
    <w:rsid w:val="005848FD"/>
    <w:rsid w:val="00590813"/>
    <w:rsid w:val="005C335D"/>
    <w:rsid w:val="005D528B"/>
    <w:rsid w:val="00636223"/>
    <w:rsid w:val="00657683"/>
    <w:rsid w:val="006674A5"/>
    <w:rsid w:val="00701D5E"/>
    <w:rsid w:val="00703F8D"/>
    <w:rsid w:val="0071247D"/>
    <w:rsid w:val="00716BA5"/>
    <w:rsid w:val="00721D62"/>
    <w:rsid w:val="0072470F"/>
    <w:rsid w:val="0073167F"/>
    <w:rsid w:val="00743358"/>
    <w:rsid w:val="00790F64"/>
    <w:rsid w:val="0088423E"/>
    <w:rsid w:val="008961F5"/>
    <w:rsid w:val="008A2D29"/>
    <w:rsid w:val="008D54B3"/>
    <w:rsid w:val="008F738D"/>
    <w:rsid w:val="009039E2"/>
    <w:rsid w:val="009316F1"/>
    <w:rsid w:val="0094257B"/>
    <w:rsid w:val="009B01C4"/>
    <w:rsid w:val="009C5D1D"/>
    <w:rsid w:val="009F1B11"/>
    <w:rsid w:val="00A008E6"/>
    <w:rsid w:val="00A35323"/>
    <w:rsid w:val="00A72D0D"/>
    <w:rsid w:val="00A87988"/>
    <w:rsid w:val="00B11932"/>
    <w:rsid w:val="00B33949"/>
    <w:rsid w:val="00B47834"/>
    <w:rsid w:val="00BE132E"/>
    <w:rsid w:val="00C36DED"/>
    <w:rsid w:val="00C55634"/>
    <w:rsid w:val="00CD2455"/>
    <w:rsid w:val="00D356FF"/>
    <w:rsid w:val="00DE7846"/>
    <w:rsid w:val="00E0678F"/>
    <w:rsid w:val="00E359C7"/>
    <w:rsid w:val="00EF4037"/>
    <w:rsid w:val="00F0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9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C33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380A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1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1F5"/>
  </w:style>
  <w:style w:type="character" w:styleId="Odwoanieprzypisukocowego">
    <w:name w:val="endnote reference"/>
    <w:uiPriority w:val="99"/>
    <w:semiHidden/>
    <w:unhideWhenUsed/>
    <w:rsid w:val="008961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GALL-ICM sp. jawna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szkodyw-1</cp:lastModifiedBy>
  <cp:revision>32</cp:revision>
  <cp:lastPrinted>2013-01-22T13:56:00Z</cp:lastPrinted>
  <dcterms:created xsi:type="dcterms:W3CDTF">2011-03-16T12:59:00Z</dcterms:created>
  <dcterms:modified xsi:type="dcterms:W3CDTF">2015-09-02T13:29:00Z</dcterms:modified>
</cp:coreProperties>
</file>